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687B7" w14:textId="652D642F" w:rsidR="001253EA" w:rsidRDefault="001253EA" w:rsidP="001253EA">
      <w:pPr>
        <w:pStyle w:val="ListParagraph"/>
        <w:numPr>
          <w:ilvl w:val="0"/>
          <w:numId w:val="14"/>
        </w:numPr>
      </w:pPr>
      <w:r>
        <w:t>Create lambda</w:t>
      </w:r>
    </w:p>
    <w:p w14:paraId="07F07B34" w14:textId="77777777" w:rsidR="001253EA" w:rsidRDefault="001253EA"/>
    <w:p w14:paraId="7F65AACC" w14:textId="08217E21" w:rsidR="00FE11B2" w:rsidRDefault="00DA1DE1">
      <w:r>
        <w:rPr>
          <w:noProof/>
        </w:rPr>
        <w:drawing>
          <wp:inline distT="0" distB="0" distL="0" distR="0" wp14:anchorId="7602D582" wp14:editId="0D67DEFE">
            <wp:extent cx="5731510" cy="3060700"/>
            <wp:effectExtent l="0" t="0" r="0" b="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31C" w14:textId="5DBA1CC0" w:rsidR="00DA1DE1" w:rsidRDefault="00DA1DE1"/>
    <w:p w14:paraId="47EDDAF3" w14:textId="770E6E3E" w:rsidR="00DA1DE1" w:rsidRDefault="001253EA" w:rsidP="001253EA">
      <w:pPr>
        <w:pStyle w:val="ListParagraph"/>
        <w:numPr>
          <w:ilvl w:val="0"/>
          <w:numId w:val="13"/>
        </w:numPr>
      </w:pPr>
      <w:r>
        <w:t xml:space="preserve">Create table in </w:t>
      </w:r>
      <w:proofErr w:type="spellStart"/>
      <w:r>
        <w:t>dynamodb</w:t>
      </w:r>
      <w:proofErr w:type="spellEnd"/>
    </w:p>
    <w:p w14:paraId="63E4B35A" w14:textId="77777777" w:rsidR="001253EA" w:rsidRDefault="001253EA"/>
    <w:p w14:paraId="05E3AD06" w14:textId="44A76337" w:rsidR="00DA1DE1" w:rsidRDefault="00DA1DE1">
      <w:r>
        <w:rPr>
          <w:noProof/>
        </w:rPr>
        <w:drawing>
          <wp:inline distT="0" distB="0" distL="0" distR="0" wp14:anchorId="3852F308" wp14:editId="4C326707">
            <wp:extent cx="5731510" cy="3063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0F7E" w14:textId="6BDD3ECB" w:rsidR="00DA1DE1" w:rsidRDefault="00DA1DE1"/>
    <w:p w14:paraId="21BEF2C6" w14:textId="357467AD" w:rsidR="00DA1DE1" w:rsidRDefault="00DA1DE1"/>
    <w:p w14:paraId="4DBA3834" w14:textId="75CE74D7" w:rsidR="00DA1DE1" w:rsidRDefault="00DA1DE1">
      <w:r>
        <w:rPr>
          <w:noProof/>
        </w:rPr>
        <w:lastRenderedPageBreak/>
        <w:drawing>
          <wp:inline distT="0" distB="0" distL="0" distR="0" wp14:anchorId="1F99F1CE" wp14:editId="47D29C99">
            <wp:extent cx="5731510" cy="305117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6574" w14:textId="28F1C4AC" w:rsidR="00DA1DE1" w:rsidRDefault="00DA1DE1"/>
    <w:p w14:paraId="5E12B06E" w14:textId="0E0763C6" w:rsidR="00DA1DE1" w:rsidRDefault="00DA1DE1"/>
    <w:p w14:paraId="4C8B676A" w14:textId="6D165FE2" w:rsidR="00DA1DE1" w:rsidRDefault="00DA1DE1">
      <w:r>
        <w:rPr>
          <w:noProof/>
        </w:rPr>
        <w:drawing>
          <wp:inline distT="0" distB="0" distL="0" distR="0" wp14:anchorId="632CA70C" wp14:editId="41D39560">
            <wp:extent cx="5731510" cy="3057525"/>
            <wp:effectExtent l="0" t="0" r="0" b="31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6368" w14:textId="7C173B75" w:rsidR="00DA1DE1" w:rsidRDefault="00DA1DE1"/>
    <w:p w14:paraId="2250FDED" w14:textId="182A41D8" w:rsidR="00DA1DE1" w:rsidRDefault="00DA1DE1"/>
    <w:p w14:paraId="282CBFA8" w14:textId="1658E6BA" w:rsidR="00DA1DE1" w:rsidRDefault="00DA1DE1">
      <w:r>
        <w:rPr>
          <w:noProof/>
        </w:rPr>
        <w:lastRenderedPageBreak/>
        <w:drawing>
          <wp:inline distT="0" distB="0" distL="0" distR="0" wp14:anchorId="4AC3EB54" wp14:editId="4567C7F1">
            <wp:extent cx="5731510" cy="30480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191" w14:textId="464CBA20" w:rsidR="006B2E8A" w:rsidRDefault="006B2E8A"/>
    <w:p w14:paraId="088D409C" w14:textId="1B0B42EB" w:rsidR="006B2E8A" w:rsidRDefault="001253EA" w:rsidP="001253EA">
      <w:pPr>
        <w:pStyle w:val="ListParagraph"/>
        <w:numPr>
          <w:ilvl w:val="0"/>
          <w:numId w:val="12"/>
        </w:numPr>
      </w:pPr>
      <w:r>
        <w:t>Add policy</w:t>
      </w:r>
    </w:p>
    <w:p w14:paraId="4013C380" w14:textId="77777777" w:rsidR="001253EA" w:rsidRDefault="001253EA"/>
    <w:p w14:paraId="10FF6AF9" w14:textId="76050674" w:rsidR="006B2E8A" w:rsidRDefault="006B2E8A">
      <w:r>
        <w:rPr>
          <w:noProof/>
        </w:rPr>
        <w:drawing>
          <wp:inline distT="0" distB="0" distL="0" distR="0" wp14:anchorId="319BDBCA" wp14:editId="18556A66">
            <wp:extent cx="5731510" cy="305117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8781" w14:textId="4FBC37E7" w:rsidR="0084026B" w:rsidRDefault="0084026B"/>
    <w:p w14:paraId="02B9832C" w14:textId="21E9D1D4" w:rsidR="0084026B" w:rsidRDefault="0084026B"/>
    <w:p w14:paraId="22237741" w14:textId="44FBC20E" w:rsidR="0084026B" w:rsidRDefault="0084026B">
      <w:r>
        <w:rPr>
          <w:noProof/>
        </w:rPr>
        <w:lastRenderedPageBreak/>
        <w:drawing>
          <wp:inline distT="0" distB="0" distL="0" distR="0" wp14:anchorId="69DBA9C3" wp14:editId="1EFC0295">
            <wp:extent cx="5731510" cy="306387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6835" w14:textId="6CBA79EA" w:rsidR="0084026B" w:rsidRDefault="0084026B"/>
    <w:p w14:paraId="48E3FCD8" w14:textId="47512060" w:rsidR="0084026B" w:rsidRDefault="001253EA" w:rsidP="001253EA">
      <w:pPr>
        <w:pStyle w:val="ListParagraph"/>
        <w:numPr>
          <w:ilvl w:val="0"/>
          <w:numId w:val="11"/>
        </w:numPr>
      </w:pPr>
      <w:r>
        <w:t>Add Environment Variable</w:t>
      </w:r>
    </w:p>
    <w:p w14:paraId="04D479B3" w14:textId="77777777" w:rsidR="001253EA" w:rsidRDefault="001253EA"/>
    <w:p w14:paraId="416156AE" w14:textId="122B794A" w:rsidR="0084026B" w:rsidRDefault="0084026B">
      <w:r>
        <w:rPr>
          <w:noProof/>
        </w:rPr>
        <w:drawing>
          <wp:inline distT="0" distB="0" distL="0" distR="0" wp14:anchorId="5053197E" wp14:editId="37E39604">
            <wp:extent cx="5731510" cy="306387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D3AA" w14:textId="7E85BF58" w:rsidR="00355E59" w:rsidRDefault="00355E59"/>
    <w:p w14:paraId="6C0A89CD" w14:textId="6B5580F8" w:rsidR="00355E59" w:rsidRDefault="00355E59"/>
    <w:p w14:paraId="4A41A1E7" w14:textId="77777777" w:rsidR="00355E59" w:rsidRDefault="00355E59"/>
    <w:p w14:paraId="3D81B2AE" w14:textId="644C45FE" w:rsidR="0084026B" w:rsidRDefault="0084026B"/>
    <w:p w14:paraId="5D261EDA" w14:textId="1A7A7B85" w:rsidR="001253EA" w:rsidRDefault="001253EA"/>
    <w:p w14:paraId="67E16D7D" w14:textId="4E323BE3" w:rsidR="001253EA" w:rsidRDefault="001253EA"/>
    <w:p w14:paraId="78304762" w14:textId="6F2F6539" w:rsidR="001253EA" w:rsidRDefault="001253EA"/>
    <w:p w14:paraId="084B27D5" w14:textId="4643CE0D" w:rsidR="001253EA" w:rsidRDefault="001253EA"/>
    <w:p w14:paraId="3244A0FD" w14:textId="0DE0E2B4" w:rsidR="001253EA" w:rsidRDefault="001253EA"/>
    <w:p w14:paraId="0765D03C" w14:textId="67F25427" w:rsidR="001253EA" w:rsidRDefault="001253EA"/>
    <w:p w14:paraId="56934B83" w14:textId="6BC4B748" w:rsidR="001253EA" w:rsidRDefault="001253EA"/>
    <w:p w14:paraId="74B82510" w14:textId="5772C3D5" w:rsidR="001253EA" w:rsidRDefault="001253EA"/>
    <w:p w14:paraId="68CFA74E" w14:textId="59E304C9" w:rsidR="001253EA" w:rsidRDefault="001253EA" w:rsidP="001253EA">
      <w:pPr>
        <w:pStyle w:val="ListParagraph"/>
        <w:numPr>
          <w:ilvl w:val="0"/>
          <w:numId w:val="10"/>
        </w:numPr>
      </w:pPr>
      <w:r>
        <w:t>Create API Gateway</w:t>
      </w:r>
    </w:p>
    <w:p w14:paraId="4DA8C4A9" w14:textId="5E8D66B4" w:rsidR="001253EA" w:rsidRDefault="001253EA"/>
    <w:p w14:paraId="71A9EE7D" w14:textId="77777777" w:rsidR="001253EA" w:rsidRDefault="001253EA"/>
    <w:p w14:paraId="18046661" w14:textId="2404113E" w:rsidR="0084026B" w:rsidRDefault="00355E59">
      <w:r>
        <w:rPr>
          <w:noProof/>
        </w:rPr>
        <w:drawing>
          <wp:inline distT="0" distB="0" distL="0" distR="0" wp14:anchorId="3AC1FF37" wp14:editId="79ED69E3">
            <wp:extent cx="573151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4107" w14:textId="2FC98AA7" w:rsidR="00355E59" w:rsidRDefault="00355E59"/>
    <w:p w14:paraId="61D8EBBA" w14:textId="59D82E36" w:rsidR="00355E59" w:rsidRDefault="00355E59"/>
    <w:p w14:paraId="5571C02E" w14:textId="77777777" w:rsidR="00355E59" w:rsidRDefault="00355E59"/>
    <w:p w14:paraId="190EFAD6" w14:textId="2A53B7FA" w:rsidR="0084026B" w:rsidRDefault="0084026B"/>
    <w:p w14:paraId="70D5B908" w14:textId="52285FF1" w:rsidR="00355E59" w:rsidRDefault="00355E59"/>
    <w:p w14:paraId="71F57A16" w14:textId="7159A084" w:rsidR="00355E59" w:rsidRDefault="00355E59"/>
    <w:p w14:paraId="166FD1FB" w14:textId="0F20538B" w:rsidR="00355E59" w:rsidRDefault="00341842">
      <w:r>
        <w:rPr>
          <w:noProof/>
        </w:rPr>
        <w:drawing>
          <wp:inline distT="0" distB="0" distL="0" distR="0" wp14:anchorId="502D4924" wp14:editId="5A732A08">
            <wp:extent cx="5731510" cy="3051175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EC8" w14:textId="40F9493F" w:rsidR="00341842" w:rsidRDefault="00341842"/>
    <w:p w14:paraId="367BD9D8" w14:textId="35B6B0D6" w:rsidR="00341842" w:rsidRDefault="00341842"/>
    <w:p w14:paraId="3CAAD1FE" w14:textId="0046C55C" w:rsidR="001253EA" w:rsidRDefault="001253EA"/>
    <w:p w14:paraId="360E03DC" w14:textId="52B6D38F" w:rsidR="001253EA" w:rsidRDefault="001253EA"/>
    <w:p w14:paraId="4ADEE57F" w14:textId="64171D17" w:rsidR="001253EA" w:rsidRDefault="001253EA"/>
    <w:p w14:paraId="65C3E108" w14:textId="269CDC67" w:rsidR="001253EA" w:rsidRDefault="001253EA"/>
    <w:p w14:paraId="6AC035DB" w14:textId="6ADEF59D" w:rsidR="001253EA" w:rsidRDefault="001253EA"/>
    <w:p w14:paraId="068166D3" w14:textId="2D525796" w:rsidR="001253EA" w:rsidRDefault="001253EA"/>
    <w:p w14:paraId="4AF6F267" w14:textId="7EBE3C3F" w:rsidR="001253EA" w:rsidRDefault="001253EA"/>
    <w:p w14:paraId="631A2D21" w14:textId="7E4228B8" w:rsidR="001253EA" w:rsidRDefault="001253EA"/>
    <w:p w14:paraId="4B2123F6" w14:textId="516D7DCA" w:rsidR="001253EA" w:rsidRDefault="001253EA"/>
    <w:p w14:paraId="707F9E06" w14:textId="0B58AF5D" w:rsidR="001253EA" w:rsidRDefault="001253EA" w:rsidP="001253EA">
      <w:pPr>
        <w:pStyle w:val="ListParagraph"/>
        <w:numPr>
          <w:ilvl w:val="0"/>
          <w:numId w:val="9"/>
        </w:numPr>
      </w:pPr>
      <w:r>
        <w:t>Create resource Path</w:t>
      </w:r>
    </w:p>
    <w:p w14:paraId="60B82B64" w14:textId="77777777" w:rsidR="001253EA" w:rsidRDefault="001253EA" w:rsidP="001253EA">
      <w:pPr>
        <w:pStyle w:val="ListParagraph"/>
      </w:pPr>
    </w:p>
    <w:p w14:paraId="4A4ECF27" w14:textId="6934BA74" w:rsidR="00341842" w:rsidRDefault="00341842">
      <w:r>
        <w:rPr>
          <w:noProof/>
        </w:rPr>
        <w:drawing>
          <wp:inline distT="0" distB="0" distL="0" distR="0" wp14:anchorId="4376CE48" wp14:editId="56FAA910">
            <wp:extent cx="5731510" cy="30543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E6B5" w14:textId="379DD6A4" w:rsidR="00341842" w:rsidRDefault="00341842"/>
    <w:p w14:paraId="3D401FBB" w14:textId="2A27034F" w:rsidR="001253EA" w:rsidRDefault="001253EA" w:rsidP="001253EA">
      <w:pPr>
        <w:pStyle w:val="ListParagraph"/>
        <w:numPr>
          <w:ilvl w:val="0"/>
          <w:numId w:val="8"/>
        </w:numPr>
      </w:pPr>
      <w:r>
        <w:t>Create API method</w:t>
      </w:r>
    </w:p>
    <w:p w14:paraId="4E3B15DE" w14:textId="4BC2BC6A" w:rsidR="00341842" w:rsidRDefault="00341842"/>
    <w:p w14:paraId="08C31563" w14:textId="4E4CB169" w:rsidR="00341842" w:rsidRDefault="00341842">
      <w:r>
        <w:rPr>
          <w:noProof/>
        </w:rPr>
        <w:drawing>
          <wp:inline distT="0" distB="0" distL="0" distR="0" wp14:anchorId="2F0B851F" wp14:editId="11463ADC">
            <wp:extent cx="5731510" cy="30543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D86B" w14:textId="4677213A" w:rsidR="00341842" w:rsidRDefault="00341842"/>
    <w:p w14:paraId="6342886F" w14:textId="0A78E66A" w:rsidR="001253EA" w:rsidRDefault="001253EA"/>
    <w:p w14:paraId="5B2C2D0C" w14:textId="48C91C92" w:rsidR="001253EA" w:rsidRDefault="001253EA"/>
    <w:p w14:paraId="6659E680" w14:textId="21ECB80F" w:rsidR="001253EA" w:rsidRDefault="001253EA"/>
    <w:p w14:paraId="115DDF15" w14:textId="5943F4FB" w:rsidR="001253EA" w:rsidRDefault="001253EA"/>
    <w:p w14:paraId="1F1A1E8C" w14:textId="4812A0C6" w:rsidR="001253EA" w:rsidRDefault="001253EA"/>
    <w:p w14:paraId="0DAEA373" w14:textId="7FC12C3E" w:rsidR="001253EA" w:rsidRDefault="001253EA"/>
    <w:p w14:paraId="30CB52F1" w14:textId="0339AA51" w:rsidR="001253EA" w:rsidRDefault="001253EA"/>
    <w:p w14:paraId="564792D5" w14:textId="12D8D212" w:rsidR="001253EA" w:rsidRDefault="001253EA"/>
    <w:p w14:paraId="22FFBB1B" w14:textId="47B9C7FC" w:rsidR="001253EA" w:rsidRDefault="001253EA"/>
    <w:p w14:paraId="3D39EBD5" w14:textId="721929AF" w:rsidR="001253EA" w:rsidRDefault="001253EA"/>
    <w:p w14:paraId="4A612093" w14:textId="0B2B86F1" w:rsidR="001253EA" w:rsidRDefault="001253EA"/>
    <w:p w14:paraId="3C0C005E" w14:textId="77777777" w:rsidR="001253EA" w:rsidRDefault="001253EA" w:rsidP="001253EA">
      <w:pPr>
        <w:pStyle w:val="ListParagraph"/>
        <w:numPr>
          <w:ilvl w:val="0"/>
          <w:numId w:val="7"/>
        </w:numPr>
      </w:pPr>
      <w:r>
        <w:t>Test in API gateway</w:t>
      </w:r>
    </w:p>
    <w:p w14:paraId="1FE46F5E" w14:textId="19913C3F" w:rsidR="001253EA" w:rsidRDefault="001253EA"/>
    <w:p w14:paraId="73C10138" w14:textId="77777777" w:rsidR="001253EA" w:rsidRDefault="001253EA"/>
    <w:p w14:paraId="25047E3A" w14:textId="7B0E2E02" w:rsidR="00341842" w:rsidRDefault="00341842">
      <w:r>
        <w:rPr>
          <w:noProof/>
        </w:rPr>
        <w:drawing>
          <wp:inline distT="0" distB="0" distL="0" distR="0" wp14:anchorId="2CE894E7" wp14:editId="0FE90FC2">
            <wp:extent cx="5731510" cy="305435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0D31" w14:textId="44DF74C9" w:rsidR="00341842" w:rsidRDefault="00341842"/>
    <w:p w14:paraId="125AF509" w14:textId="77777777" w:rsidR="001253EA" w:rsidRDefault="001253EA" w:rsidP="001253EA">
      <w:pPr>
        <w:pStyle w:val="ListParagraph"/>
      </w:pPr>
    </w:p>
    <w:p w14:paraId="59893AC3" w14:textId="76D3DDAB" w:rsidR="00341842" w:rsidRDefault="00341842">
      <w:r>
        <w:rPr>
          <w:noProof/>
        </w:rPr>
        <w:lastRenderedPageBreak/>
        <w:drawing>
          <wp:inline distT="0" distB="0" distL="0" distR="0" wp14:anchorId="479CA38B" wp14:editId="2CE8B77C">
            <wp:extent cx="5731510" cy="3057525"/>
            <wp:effectExtent l="0" t="0" r="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038" w14:textId="4E6B5B00" w:rsidR="00341842" w:rsidRDefault="00341842"/>
    <w:p w14:paraId="078EF3DB" w14:textId="40B4FD37" w:rsidR="00341842" w:rsidRDefault="00341842"/>
    <w:p w14:paraId="7A62F3EE" w14:textId="4134E035" w:rsidR="001253EA" w:rsidRDefault="001253EA"/>
    <w:p w14:paraId="248A16B7" w14:textId="60962C91" w:rsidR="001253EA" w:rsidRDefault="001253EA"/>
    <w:p w14:paraId="7C389874" w14:textId="223D9BEB" w:rsidR="001253EA" w:rsidRDefault="001253EA"/>
    <w:p w14:paraId="309350ED" w14:textId="1E9463AD" w:rsidR="001253EA" w:rsidRDefault="001253EA"/>
    <w:p w14:paraId="3DC09394" w14:textId="1FEA634B" w:rsidR="001253EA" w:rsidRDefault="001253EA"/>
    <w:p w14:paraId="7DEFF581" w14:textId="79AA5E14" w:rsidR="001253EA" w:rsidRDefault="001253EA"/>
    <w:p w14:paraId="17E82E2A" w14:textId="413FAF57" w:rsidR="001253EA" w:rsidRDefault="001253EA"/>
    <w:p w14:paraId="43366B48" w14:textId="19BE785C" w:rsidR="001253EA" w:rsidRDefault="001253EA"/>
    <w:p w14:paraId="3B1C14AC" w14:textId="3F51ED9D" w:rsidR="001253EA" w:rsidRDefault="001253EA"/>
    <w:p w14:paraId="451585CA" w14:textId="65BA637B" w:rsidR="001253EA" w:rsidRDefault="001253EA"/>
    <w:p w14:paraId="3A87625D" w14:textId="76D56D36" w:rsidR="001253EA" w:rsidRDefault="001253EA"/>
    <w:p w14:paraId="74CBB23E" w14:textId="0399F883" w:rsidR="001253EA" w:rsidRDefault="001253EA" w:rsidP="001253EA">
      <w:pPr>
        <w:pStyle w:val="ListParagraph"/>
        <w:numPr>
          <w:ilvl w:val="0"/>
          <w:numId w:val="6"/>
        </w:numPr>
      </w:pPr>
      <w:r>
        <w:t xml:space="preserve">This policy allow </w:t>
      </w:r>
      <w:proofErr w:type="spellStart"/>
      <w:r>
        <w:t>api</w:t>
      </w:r>
      <w:proofErr w:type="spellEnd"/>
      <w:r>
        <w:t xml:space="preserve"> gateway to access </w:t>
      </w:r>
      <w:proofErr w:type="spellStart"/>
      <w:r>
        <w:t>lamda</w:t>
      </w:r>
      <w:proofErr w:type="spellEnd"/>
    </w:p>
    <w:p w14:paraId="213B077F" w14:textId="77777777" w:rsidR="001253EA" w:rsidRDefault="001253EA"/>
    <w:p w14:paraId="04C7E69D" w14:textId="08363BAB" w:rsidR="00341842" w:rsidRDefault="00341842">
      <w:r>
        <w:rPr>
          <w:noProof/>
        </w:rPr>
        <w:lastRenderedPageBreak/>
        <w:drawing>
          <wp:inline distT="0" distB="0" distL="0" distR="0" wp14:anchorId="0703EBBE" wp14:editId="29E1C145">
            <wp:extent cx="5731510" cy="3067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C898" w14:textId="15DB67B8" w:rsidR="00340B77" w:rsidRDefault="00340B77"/>
    <w:p w14:paraId="49C193BA" w14:textId="7A2D8E32" w:rsidR="001253EA" w:rsidRDefault="001253EA" w:rsidP="001253EA">
      <w:pPr>
        <w:pStyle w:val="ListParagraph"/>
        <w:numPr>
          <w:ilvl w:val="0"/>
          <w:numId w:val="5"/>
        </w:numPr>
      </w:pPr>
      <w:r>
        <w:t xml:space="preserve">Check in </w:t>
      </w:r>
      <w:proofErr w:type="spellStart"/>
      <w:r>
        <w:t>cloudwatch</w:t>
      </w:r>
      <w:proofErr w:type="spellEnd"/>
    </w:p>
    <w:p w14:paraId="6CF36341" w14:textId="5033A0CF" w:rsidR="00340B77" w:rsidRDefault="00340B77"/>
    <w:p w14:paraId="67AD0A20" w14:textId="321CA2F2" w:rsidR="00340B77" w:rsidRDefault="00340B77">
      <w:r>
        <w:rPr>
          <w:noProof/>
        </w:rPr>
        <w:drawing>
          <wp:inline distT="0" distB="0" distL="0" distR="0" wp14:anchorId="1000814F" wp14:editId="579CB6C6">
            <wp:extent cx="5731510" cy="3051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EFAA" w14:textId="534500AC" w:rsidR="00340B77" w:rsidRDefault="00340B77"/>
    <w:p w14:paraId="1937A51F" w14:textId="06C6598D" w:rsidR="001253EA" w:rsidRDefault="001253EA"/>
    <w:p w14:paraId="02662E0C" w14:textId="25014233" w:rsidR="001253EA" w:rsidRDefault="001253EA"/>
    <w:p w14:paraId="3C556F14" w14:textId="349326DC" w:rsidR="001253EA" w:rsidRDefault="001253EA"/>
    <w:p w14:paraId="0C46A289" w14:textId="0CD628BB" w:rsidR="001253EA" w:rsidRDefault="001253EA"/>
    <w:p w14:paraId="0EE541F0" w14:textId="0C1F49EA" w:rsidR="001253EA" w:rsidRDefault="001253EA"/>
    <w:p w14:paraId="2763528D" w14:textId="2862BC12" w:rsidR="001253EA" w:rsidRDefault="001253EA"/>
    <w:p w14:paraId="6ED5D800" w14:textId="1CCC738F" w:rsidR="001253EA" w:rsidRDefault="001253EA"/>
    <w:p w14:paraId="6A79FCA7" w14:textId="64DE8C59" w:rsidR="001253EA" w:rsidRDefault="001253EA"/>
    <w:p w14:paraId="48BB31EF" w14:textId="5077847A" w:rsidR="001253EA" w:rsidRDefault="001253EA"/>
    <w:p w14:paraId="14221051" w14:textId="79D8BEA7" w:rsidR="001253EA" w:rsidRDefault="001253EA"/>
    <w:p w14:paraId="076F467C" w14:textId="510AB277" w:rsidR="001253EA" w:rsidRDefault="001253EA"/>
    <w:p w14:paraId="59AB25F1" w14:textId="77777777" w:rsidR="001253EA" w:rsidRDefault="001253EA" w:rsidP="001253EA">
      <w:pPr>
        <w:pStyle w:val="ListParagraph"/>
        <w:numPr>
          <w:ilvl w:val="0"/>
          <w:numId w:val="4"/>
        </w:numPr>
      </w:pPr>
      <w:r>
        <w:t>deploy</w:t>
      </w:r>
    </w:p>
    <w:p w14:paraId="226D643C" w14:textId="77777777" w:rsidR="001253EA" w:rsidRDefault="001253EA"/>
    <w:p w14:paraId="43C5E438" w14:textId="65604CDD" w:rsidR="00340B77" w:rsidRDefault="00340B77">
      <w:r>
        <w:rPr>
          <w:noProof/>
        </w:rPr>
        <w:drawing>
          <wp:inline distT="0" distB="0" distL="0" distR="0" wp14:anchorId="5ABB328B" wp14:editId="5C20D9B2">
            <wp:extent cx="5731510" cy="3044825"/>
            <wp:effectExtent l="0" t="0" r="0" b="317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9ACB" w14:textId="334C35CA" w:rsidR="001253EA" w:rsidRDefault="001253EA"/>
    <w:p w14:paraId="57124520" w14:textId="72F2CA64" w:rsidR="00060E3E" w:rsidRDefault="00060E3E"/>
    <w:p w14:paraId="674B6280" w14:textId="7BF4016D" w:rsidR="00060E3E" w:rsidRDefault="00060E3E">
      <w:r>
        <w:rPr>
          <w:noProof/>
        </w:rPr>
        <w:drawing>
          <wp:inline distT="0" distB="0" distL="0" distR="0" wp14:anchorId="1D2A32F4" wp14:editId="0BB7A23A">
            <wp:extent cx="5731510" cy="3044825"/>
            <wp:effectExtent l="0" t="0" r="0" b="317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ADEE" w14:textId="05085CB4" w:rsidR="00060E3E" w:rsidRDefault="00060E3E"/>
    <w:p w14:paraId="2CD925AE" w14:textId="21875835" w:rsidR="00060E3E" w:rsidRDefault="00060E3E"/>
    <w:p w14:paraId="604FB47B" w14:textId="77777777" w:rsidR="00060E3E" w:rsidRDefault="00060E3E"/>
    <w:p w14:paraId="42E90E22" w14:textId="35F1EEB8" w:rsidR="00060E3E" w:rsidRDefault="00060E3E"/>
    <w:p w14:paraId="0AE26BB5" w14:textId="2B4ABDC5" w:rsidR="00503AAB" w:rsidRDefault="00503AAB"/>
    <w:p w14:paraId="6D5EFF30" w14:textId="7070BF5C" w:rsidR="00503AAB" w:rsidRDefault="00503AAB"/>
    <w:p w14:paraId="306A0E0E" w14:textId="77777777" w:rsidR="00503AAB" w:rsidRDefault="00503AAB"/>
    <w:p w14:paraId="26C57B3B" w14:textId="210AB012" w:rsidR="00060E3E" w:rsidRDefault="00060E3E">
      <w:r>
        <w:rPr>
          <w:noProof/>
        </w:rPr>
        <w:lastRenderedPageBreak/>
        <w:drawing>
          <wp:inline distT="0" distB="0" distL="0" distR="0" wp14:anchorId="556F2A1B" wp14:editId="4463B7BA">
            <wp:extent cx="5731510" cy="3313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61B4" w14:textId="7475DE57" w:rsidR="001253EA" w:rsidRDefault="001253EA"/>
    <w:p w14:paraId="68DF9B93" w14:textId="77777777" w:rsidR="001253EA" w:rsidRDefault="001253EA"/>
    <w:p w14:paraId="65D690F5" w14:textId="65652629" w:rsidR="001253EA" w:rsidRDefault="001253EA" w:rsidP="001253EA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Userpool</w:t>
      </w:r>
      <w:proofErr w:type="spellEnd"/>
    </w:p>
    <w:p w14:paraId="7F800829" w14:textId="479082E3" w:rsidR="00503AAB" w:rsidRDefault="00503AAB"/>
    <w:p w14:paraId="0DFA0E0B" w14:textId="031D8720" w:rsidR="00503AAB" w:rsidRDefault="00503AAB">
      <w:r>
        <w:rPr>
          <w:noProof/>
        </w:rPr>
        <w:drawing>
          <wp:inline distT="0" distB="0" distL="0" distR="0" wp14:anchorId="17A68D19" wp14:editId="276FB272">
            <wp:extent cx="5731510" cy="2856230"/>
            <wp:effectExtent l="0" t="0" r="0" b="127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8396" w14:textId="0025C460" w:rsidR="00503AAB" w:rsidRDefault="00503AAB"/>
    <w:p w14:paraId="43EB47CE" w14:textId="77777777" w:rsidR="00503AAB" w:rsidRDefault="00503AAB"/>
    <w:p w14:paraId="5BE0878B" w14:textId="2B7AC1FD" w:rsidR="00060E3E" w:rsidRDefault="00503AAB">
      <w:r>
        <w:rPr>
          <w:noProof/>
        </w:rPr>
        <w:lastRenderedPageBreak/>
        <w:drawing>
          <wp:inline distT="0" distB="0" distL="0" distR="0" wp14:anchorId="47A2E62E" wp14:editId="68129213">
            <wp:extent cx="5731510" cy="284988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CDA5" w14:textId="458DF866" w:rsidR="00503AAB" w:rsidRDefault="00503AAB"/>
    <w:p w14:paraId="727F4981" w14:textId="1833BBA6" w:rsidR="00503AAB" w:rsidRDefault="00503AAB"/>
    <w:p w14:paraId="13B2846F" w14:textId="77777777" w:rsidR="00503AAB" w:rsidRDefault="00503AAB"/>
    <w:p w14:paraId="1652A797" w14:textId="1B6A82DE" w:rsidR="00060E3E" w:rsidRDefault="00503AAB">
      <w:r>
        <w:rPr>
          <w:noProof/>
        </w:rPr>
        <w:drawing>
          <wp:inline distT="0" distB="0" distL="0" distR="0" wp14:anchorId="1663A81B" wp14:editId="372B83C2">
            <wp:extent cx="5731510" cy="286258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4CDF" w14:textId="7830F920" w:rsidR="00503AAB" w:rsidRDefault="00503AAB"/>
    <w:p w14:paraId="09D232F8" w14:textId="5FFA0EC3" w:rsidR="00503AAB" w:rsidRDefault="00503AAB"/>
    <w:p w14:paraId="1715314C" w14:textId="2C930B0C" w:rsidR="00503AAB" w:rsidRDefault="00503AAB">
      <w:r>
        <w:rPr>
          <w:noProof/>
        </w:rPr>
        <w:lastRenderedPageBreak/>
        <w:drawing>
          <wp:inline distT="0" distB="0" distL="0" distR="0" wp14:anchorId="2006747C" wp14:editId="7B7E0502">
            <wp:extent cx="5731510" cy="285940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5CD" w14:textId="5FB4662A" w:rsidR="00503AAB" w:rsidRDefault="00503AAB"/>
    <w:p w14:paraId="26C0380B" w14:textId="3732CF38" w:rsidR="00503AAB" w:rsidRDefault="00503AAB"/>
    <w:p w14:paraId="33446D4A" w14:textId="319F3FCC" w:rsidR="00503AAB" w:rsidRDefault="00503AAB">
      <w:r>
        <w:rPr>
          <w:noProof/>
        </w:rPr>
        <w:drawing>
          <wp:inline distT="0" distB="0" distL="0" distR="0" wp14:anchorId="3F03AA62" wp14:editId="485CF7E7">
            <wp:extent cx="5731510" cy="2856230"/>
            <wp:effectExtent l="0" t="0" r="0" b="127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4EA6" w14:textId="74591277" w:rsidR="00503AAB" w:rsidRDefault="00503AAB"/>
    <w:p w14:paraId="1826491B" w14:textId="0FCF5D9D" w:rsidR="00503AAB" w:rsidRDefault="00503AAB"/>
    <w:p w14:paraId="21470A7B" w14:textId="638877C6" w:rsidR="00503AAB" w:rsidRDefault="00503AAB">
      <w:r>
        <w:rPr>
          <w:noProof/>
        </w:rPr>
        <w:lastRenderedPageBreak/>
        <w:drawing>
          <wp:inline distT="0" distB="0" distL="0" distR="0" wp14:anchorId="45DEB795" wp14:editId="129B1BDC">
            <wp:extent cx="5731510" cy="285623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D142" w14:textId="7AD37AC9" w:rsidR="00503AAB" w:rsidRDefault="00503AAB"/>
    <w:p w14:paraId="1E1A587F" w14:textId="73C1D421" w:rsidR="00503AAB" w:rsidRDefault="00503AAB"/>
    <w:p w14:paraId="6DF3E794" w14:textId="53FB7E86" w:rsidR="00503AAB" w:rsidRDefault="00503AAB">
      <w:r>
        <w:rPr>
          <w:noProof/>
        </w:rPr>
        <w:drawing>
          <wp:inline distT="0" distB="0" distL="0" distR="0" wp14:anchorId="74BDF58E" wp14:editId="6BD1356D">
            <wp:extent cx="5731510" cy="2862580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B21E" w14:textId="778B2820" w:rsidR="00503AAB" w:rsidRDefault="00503AAB"/>
    <w:p w14:paraId="308F3DF3" w14:textId="02486388" w:rsidR="00503AAB" w:rsidRDefault="00503AAB"/>
    <w:p w14:paraId="2E1EFA20" w14:textId="1A65624E" w:rsidR="00503AAB" w:rsidRDefault="00503AAB">
      <w:r>
        <w:rPr>
          <w:noProof/>
        </w:rPr>
        <w:lastRenderedPageBreak/>
        <w:drawing>
          <wp:inline distT="0" distB="0" distL="0" distR="0" wp14:anchorId="2E8E948C" wp14:editId="303C751B">
            <wp:extent cx="5731510" cy="2856230"/>
            <wp:effectExtent l="0" t="0" r="0" b="1270"/>
            <wp:docPr id="30" name="Picture 3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Team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077A" w14:textId="4420B58D" w:rsidR="00503AAB" w:rsidRDefault="00503AAB"/>
    <w:p w14:paraId="35E1C115" w14:textId="18374359" w:rsidR="00503AAB" w:rsidRDefault="00503AAB">
      <w:r>
        <w:rPr>
          <w:noProof/>
        </w:rPr>
        <w:drawing>
          <wp:inline distT="0" distB="0" distL="0" distR="0" wp14:anchorId="5B16528C" wp14:editId="798FAEF1">
            <wp:extent cx="5731510" cy="284988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611C" w14:textId="1DDD365B" w:rsidR="00503AAB" w:rsidRDefault="00503AAB"/>
    <w:p w14:paraId="4A7B09F7" w14:textId="7F54A352" w:rsidR="00503AAB" w:rsidRDefault="00503AAB">
      <w:r>
        <w:rPr>
          <w:noProof/>
        </w:rPr>
        <w:lastRenderedPageBreak/>
        <w:drawing>
          <wp:inline distT="0" distB="0" distL="0" distR="0" wp14:anchorId="6B681CF8" wp14:editId="6469DBD5">
            <wp:extent cx="5731510" cy="2854325"/>
            <wp:effectExtent l="0" t="0" r="0" b="317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8C01" w14:textId="48A9EF16" w:rsidR="00486FCE" w:rsidRDefault="00486FCE"/>
    <w:p w14:paraId="05FA90A3" w14:textId="788B61DA" w:rsidR="00503AAB" w:rsidRDefault="00503AAB"/>
    <w:p w14:paraId="1635E195" w14:textId="0E78A919" w:rsidR="00503AAB" w:rsidRDefault="00503AAB">
      <w:r>
        <w:rPr>
          <w:noProof/>
        </w:rPr>
        <w:drawing>
          <wp:inline distT="0" distB="0" distL="0" distR="0" wp14:anchorId="22E93AF3" wp14:editId="5E784CF8">
            <wp:extent cx="5731510" cy="2846705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A2E" w14:textId="60C64035" w:rsidR="00270AD0" w:rsidRDefault="00270AD0"/>
    <w:p w14:paraId="309A0F24" w14:textId="2143A269" w:rsidR="00270AD0" w:rsidRDefault="00270AD0"/>
    <w:p w14:paraId="3ABA50D0" w14:textId="18BB1E05" w:rsidR="00270AD0" w:rsidRDefault="00270AD0"/>
    <w:p w14:paraId="5D7B7337" w14:textId="63FFF72B" w:rsidR="00270AD0" w:rsidRDefault="00270AD0"/>
    <w:p w14:paraId="6DBA25ED" w14:textId="194DF83A" w:rsidR="00270AD0" w:rsidRDefault="00270AD0"/>
    <w:p w14:paraId="5F3877C0" w14:textId="1456E0D0" w:rsidR="00270AD0" w:rsidRDefault="00270AD0"/>
    <w:p w14:paraId="63FB39CB" w14:textId="37E4FD5C" w:rsidR="00270AD0" w:rsidRDefault="00270AD0"/>
    <w:p w14:paraId="66D87960" w14:textId="19B5589B" w:rsidR="00270AD0" w:rsidRDefault="00270AD0"/>
    <w:p w14:paraId="5D14E808" w14:textId="06165DD1" w:rsidR="00270AD0" w:rsidRDefault="00270AD0"/>
    <w:p w14:paraId="2319C56A" w14:textId="2EB7269C" w:rsidR="00270AD0" w:rsidRDefault="00270AD0"/>
    <w:p w14:paraId="435103DE" w14:textId="2CF7D5FB" w:rsidR="00270AD0" w:rsidRDefault="00270AD0"/>
    <w:p w14:paraId="3AD8D7B9" w14:textId="2BD8B05F" w:rsidR="00486FCE" w:rsidRDefault="00486FCE"/>
    <w:p w14:paraId="32F2F006" w14:textId="2CEEE2E8" w:rsidR="00486FCE" w:rsidRDefault="00486FCE"/>
    <w:p w14:paraId="6383B81E" w14:textId="4F3B4EEF" w:rsidR="00486FCE" w:rsidRDefault="00486FCE"/>
    <w:p w14:paraId="31500037" w14:textId="65250C34" w:rsidR="00486FCE" w:rsidRDefault="00486FCE"/>
    <w:p w14:paraId="59521901" w14:textId="3D962DB4" w:rsidR="00486FCE" w:rsidRDefault="00486FCE"/>
    <w:p w14:paraId="45643346" w14:textId="77777777" w:rsidR="00486FCE" w:rsidRDefault="00486FCE"/>
    <w:p w14:paraId="376C4D82" w14:textId="3665722F" w:rsidR="00270AD0" w:rsidRPr="00486FCE" w:rsidRDefault="00486FCE" w:rsidP="00486FCE">
      <w:pPr>
        <w:pStyle w:val="ListParagraph"/>
        <w:numPr>
          <w:ilvl w:val="0"/>
          <w:numId w:val="2"/>
        </w:numPr>
        <w:rPr>
          <w:rFonts w:ascii="Gill Sans MT" w:hAnsi="Gill Sans MT"/>
          <w:color w:val="0D0D0D" w:themeColor="text1" w:themeTint="F2"/>
          <w:sz w:val="20"/>
          <w:szCs w:val="20"/>
        </w:rPr>
      </w:pPr>
      <w:r w:rsidRPr="00486FCE">
        <w:rPr>
          <w:rFonts w:ascii="Gill Sans MT" w:hAnsi="Gill Sans MT"/>
          <w:color w:val="0D0D0D" w:themeColor="text1" w:themeTint="F2"/>
          <w:sz w:val="20"/>
          <w:szCs w:val="20"/>
        </w:rPr>
        <w:t xml:space="preserve">Must add </w:t>
      </w:r>
      <w:r w:rsidRPr="00486FCE">
        <w:rPr>
          <w:rFonts w:ascii="Gill Sans MT" w:hAnsi="Gill Sans MT"/>
          <w:color w:val="0D0D0D" w:themeColor="text1" w:themeTint="F2"/>
          <w:sz w:val="20"/>
          <w:szCs w:val="20"/>
          <w:shd w:val="clear" w:color="auto" w:fill="FFFFFF"/>
        </w:rPr>
        <w:t>ALLOW_USER_PASSWORD_AUTH</w:t>
      </w:r>
      <w:r w:rsidRPr="00486FCE">
        <w:rPr>
          <w:rFonts w:ascii="Gill Sans MT" w:hAnsi="Gill Sans MT"/>
          <w:color w:val="0D0D0D" w:themeColor="text1" w:themeTint="F2"/>
          <w:sz w:val="20"/>
          <w:szCs w:val="20"/>
          <w:shd w:val="clear" w:color="auto" w:fill="FFFFFF"/>
        </w:rPr>
        <w:t xml:space="preserve"> to </w:t>
      </w:r>
      <w:r w:rsidRPr="00486FCE">
        <w:rPr>
          <w:rFonts w:ascii="Gill Sans MT" w:hAnsi="Gill Sans MT"/>
          <w:color w:val="0D0D0D" w:themeColor="text1" w:themeTint="F2"/>
          <w:sz w:val="20"/>
          <w:szCs w:val="20"/>
          <w:shd w:val="clear" w:color="auto" w:fill="FFFFFF"/>
        </w:rPr>
        <w:t>Authentication flows</w:t>
      </w:r>
      <w:r w:rsidRPr="00486FCE">
        <w:rPr>
          <w:rFonts w:ascii="Gill Sans MT" w:hAnsi="Gill Sans MT"/>
          <w:color w:val="0D0D0D" w:themeColor="text1" w:themeTint="F2"/>
          <w:sz w:val="20"/>
          <w:szCs w:val="20"/>
          <w:shd w:val="clear" w:color="auto" w:fill="FFFFFF"/>
        </w:rPr>
        <w:t xml:space="preserve"> to use email and password to login</w:t>
      </w:r>
    </w:p>
    <w:p w14:paraId="6CDA368F" w14:textId="6590CEA6" w:rsidR="00486FCE" w:rsidRPr="00486FCE" w:rsidRDefault="00486FCE" w:rsidP="00486FCE">
      <w:pPr>
        <w:pStyle w:val="ListParagraph"/>
        <w:numPr>
          <w:ilvl w:val="0"/>
          <w:numId w:val="2"/>
        </w:numPr>
        <w:rPr>
          <w:rFonts w:ascii="Gill Sans MT" w:hAnsi="Gill Sans MT"/>
          <w:color w:val="0D0D0D" w:themeColor="text1" w:themeTint="F2"/>
          <w:sz w:val="20"/>
          <w:szCs w:val="20"/>
        </w:rPr>
      </w:pPr>
      <w:r>
        <w:rPr>
          <w:rFonts w:ascii="Gill Sans MT" w:hAnsi="Gill Sans MT"/>
          <w:color w:val="0D0D0D" w:themeColor="text1" w:themeTint="F2"/>
          <w:sz w:val="20"/>
          <w:szCs w:val="20"/>
        </w:rPr>
        <w:t xml:space="preserve">Also get the ClientID for use in command </w:t>
      </w:r>
    </w:p>
    <w:p w14:paraId="2ED4CDC5" w14:textId="34E6D615" w:rsidR="00270AD0" w:rsidRDefault="00270AD0"/>
    <w:p w14:paraId="16AFC377" w14:textId="6FEA6BEB" w:rsidR="00270AD0" w:rsidRDefault="00270AD0"/>
    <w:p w14:paraId="0F3AFF59" w14:textId="0388E282" w:rsidR="00270AD0" w:rsidRDefault="00486FCE">
      <w:r>
        <w:rPr>
          <w:noProof/>
        </w:rPr>
        <w:drawing>
          <wp:inline distT="0" distB="0" distL="0" distR="0" wp14:anchorId="22936B74" wp14:editId="30388667">
            <wp:extent cx="5731510" cy="283718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3479" w14:textId="77777777" w:rsidR="00486FCE" w:rsidRDefault="00486FCE"/>
    <w:p w14:paraId="184F730F" w14:textId="054A2173" w:rsidR="00270AD0" w:rsidRDefault="00486FCE" w:rsidP="00486FCE">
      <w:pPr>
        <w:pStyle w:val="ListParagraph"/>
        <w:numPr>
          <w:ilvl w:val="0"/>
          <w:numId w:val="1"/>
        </w:numPr>
      </w:pPr>
      <w:r>
        <w:t>Use this command to get token</w:t>
      </w:r>
    </w:p>
    <w:p w14:paraId="1A9BF093" w14:textId="77777777" w:rsidR="00270AD0" w:rsidRPr="00270AD0" w:rsidRDefault="00270AD0" w:rsidP="00270AD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</w:pPr>
      <w:proofErr w:type="spellStart"/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aws</w:t>
      </w:r>
      <w:proofErr w:type="spellEnd"/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</w:t>
      </w:r>
      <w:proofErr w:type="spellStart"/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cognito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idp</w:t>
      </w:r>
      <w:proofErr w:type="spellEnd"/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initiate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auth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--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auth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flow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</w:t>
      </w:r>
      <w:r w:rsidRPr="00270AD0">
        <w:rPr>
          <w:rFonts w:ascii="Menlo" w:eastAsia="Times New Roman" w:hAnsi="Menlo" w:cs="Menlo"/>
          <w:color w:val="4FC1FF"/>
          <w:sz w:val="18"/>
          <w:szCs w:val="18"/>
          <w:lang w:eastAsia="en-GB" w:bidi="km-KH"/>
        </w:rPr>
        <w:t>USER_PASSWORD_AUTH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--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client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id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1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o8f4knm7oo7v31vnpm2s9lq0k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--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auth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parameters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</w:t>
      </w:r>
      <w:r w:rsidRPr="00270AD0">
        <w:rPr>
          <w:rFonts w:ascii="Menlo" w:eastAsia="Times New Roman" w:hAnsi="Menlo" w:cs="Menlo"/>
          <w:color w:val="4FC1FF"/>
          <w:sz w:val="18"/>
          <w:szCs w:val="18"/>
          <w:lang w:eastAsia="en-GB" w:bidi="km-KH"/>
        </w:rPr>
        <w:t>USERNAME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=</w:t>
      </w:r>
      <w:proofErr w:type="spellStart"/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kchanproseth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@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gmail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.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com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,</w:t>
      </w:r>
      <w:r w:rsidRPr="00270AD0">
        <w:rPr>
          <w:rFonts w:ascii="Menlo" w:eastAsia="Times New Roman" w:hAnsi="Menlo" w:cs="Menlo"/>
          <w:color w:val="4FC1FF"/>
          <w:sz w:val="18"/>
          <w:szCs w:val="18"/>
          <w:lang w:eastAsia="en-GB" w:bidi="km-KH"/>
        </w:rPr>
        <w:t>PASSWORD</w:t>
      </w:r>
      <w:proofErr w:type="spellEnd"/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=</w:t>
      </w:r>
      <w:r w:rsidRPr="00270AD0">
        <w:rPr>
          <w:rFonts w:ascii="Menlo" w:eastAsia="Times New Roman" w:hAnsi="Menlo" w:cs="Menlo"/>
          <w:color w:val="B5CEA8"/>
          <w:sz w:val="18"/>
          <w:szCs w:val="18"/>
          <w:lang w:eastAsia="en-GB" w:bidi="km-KH"/>
        </w:rPr>
        <w:t>123456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-- 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region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 xml:space="preserve"> 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us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9CDCFE"/>
          <w:sz w:val="18"/>
          <w:szCs w:val="18"/>
          <w:lang w:eastAsia="en-GB" w:bidi="km-KH"/>
        </w:rPr>
        <w:t>east</w:t>
      </w:r>
      <w:r w:rsidRPr="00270AD0">
        <w:rPr>
          <w:rFonts w:ascii="Menlo" w:eastAsia="Times New Roman" w:hAnsi="Menlo" w:cs="Menlo"/>
          <w:color w:val="D4D4D4"/>
          <w:sz w:val="18"/>
          <w:szCs w:val="18"/>
          <w:lang w:eastAsia="en-GB" w:bidi="km-KH"/>
        </w:rPr>
        <w:t>-</w:t>
      </w:r>
      <w:r w:rsidRPr="00270AD0">
        <w:rPr>
          <w:rFonts w:ascii="Menlo" w:eastAsia="Times New Roman" w:hAnsi="Menlo" w:cs="Menlo"/>
          <w:color w:val="B5CEA8"/>
          <w:sz w:val="18"/>
          <w:szCs w:val="18"/>
          <w:lang w:eastAsia="en-GB" w:bidi="km-KH"/>
        </w:rPr>
        <w:t>1</w:t>
      </w:r>
    </w:p>
    <w:p w14:paraId="360E6586" w14:textId="77777777" w:rsidR="00270AD0" w:rsidRDefault="00270AD0"/>
    <w:p w14:paraId="6906D952" w14:textId="26E3F206" w:rsidR="00270AD0" w:rsidRDefault="00270AD0">
      <w:r>
        <w:rPr>
          <w:noProof/>
        </w:rPr>
        <w:drawing>
          <wp:inline distT="0" distB="0" distL="0" distR="0" wp14:anchorId="40C2A172" wp14:editId="1E208620">
            <wp:extent cx="5731510" cy="2980690"/>
            <wp:effectExtent l="0" t="0" r="0" b="381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859B" w14:textId="58C96935" w:rsidR="00486FCE" w:rsidRDefault="00486FCE"/>
    <w:p w14:paraId="41D5FE8E" w14:textId="4993616E" w:rsidR="00486FCE" w:rsidRDefault="00486FCE"/>
    <w:p w14:paraId="360D9C9E" w14:textId="32383083" w:rsidR="00486FCE" w:rsidRDefault="00486FCE" w:rsidP="00486FCE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Api</w:t>
      </w:r>
      <w:proofErr w:type="spellEnd"/>
      <w:r>
        <w:t xml:space="preserve"> Gateway</w:t>
      </w:r>
    </w:p>
    <w:p w14:paraId="30A9D1A8" w14:textId="433583CA" w:rsidR="00486FCE" w:rsidRDefault="00486FCE" w:rsidP="00486FCE">
      <w:pPr>
        <w:pStyle w:val="ListParagraph"/>
        <w:numPr>
          <w:ilvl w:val="0"/>
          <w:numId w:val="1"/>
        </w:numPr>
      </w:pPr>
      <w:r>
        <w:lastRenderedPageBreak/>
        <w:t>Create new Authorizer</w:t>
      </w:r>
    </w:p>
    <w:p w14:paraId="770DACB4" w14:textId="77777777" w:rsidR="00486FCE" w:rsidRDefault="00486FCE" w:rsidP="00486FCE">
      <w:pPr>
        <w:pStyle w:val="ListParagraph"/>
      </w:pPr>
    </w:p>
    <w:p w14:paraId="0AF5B4F1" w14:textId="4261A9EB" w:rsidR="00486FCE" w:rsidRDefault="00486FCE">
      <w:r>
        <w:rPr>
          <w:noProof/>
        </w:rPr>
        <w:drawing>
          <wp:inline distT="0" distB="0" distL="0" distR="0" wp14:anchorId="0B9B6231" wp14:editId="545194E1">
            <wp:extent cx="5731510" cy="2814320"/>
            <wp:effectExtent l="0" t="0" r="0" b="5080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84AC" w14:textId="6FAE8E54" w:rsidR="004F5E6E" w:rsidRDefault="004F5E6E"/>
    <w:p w14:paraId="1697102C" w14:textId="7DBF1A47" w:rsidR="004F5E6E" w:rsidRDefault="004F5E6E" w:rsidP="004F5E6E">
      <w:pPr>
        <w:pStyle w:val="ListParagraph"/>
        <w:numPr>
          <w:ilvl w:val="0"/>
          <w:numId w:val="1"/>
        </w:numPr>
      </w:pPr>
      <w:r>
        <w:t>Add Authorization for Post and Get API</w:t>
      </w:r>
    </w:p>
    <w:p w14:paraId="4BB92C97" w14:textId="19F068D6" w:rsidR="00486FCE" w:rsidRDefault="00486FCE"/>
    <w:p w14:paraId="36F29443" w14:textId="276007D6" w:rsidR="00486FCE" w:rsidRDefault="004F5E6E">
      <w:r>
        <w:rPr>
          <w:noProof/>
        </w:rPr>
        <w:drawing>
          <wp:inline distT="0" distB="0" distL="0" distR="0" wp14:anchorId="777EBECA" wp14:editId="34DAA110">
            <wp:extent cx="5731510" cy="283400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61E7" w14:textId="37D97C8C" w:rsidR="004F5E6E" w:rsidRDefault="004F5E6E"/>
    <w:p w14:paraId="2D8BDF80" w14:textId="6A0A06C4" w:rsidR="004F5E6E" w:rsidRDefault="004F5E6E"/>
    <w:p w14:paraId="1DB2822B" w14:textId="5CC2DB92" w:rsidR="004F5E6E" w:rsidRDefault="004F5E6E"/>
    <w:p w14:paraId="3A6E55DE" w14:textId="35E0F9B8" w:rsidR="004F5E6E" w:rsidRDefault="004F5E6E"/>
    <w:p w14:paraId="12D8DA0B" w14:textId="24319570" w:rsidR="004F5E6E" w:rsidRDefault="004F5E6E"/>
    <w:p w14:paraId="7DE58C37" w14:textId="04C85B5B" w:rsidR="004F5E6E" w:rsidRDefault="004F5E6E" w:rsidP="004F5E6E"/>
    <w:p w14:paraId="2E9F7F0A" w14:textId="767881BC" w:rsidR="004F5E6E" w:rsidRDefault="004F5E6E"/>
    <w:p w14:paraId="081612A5" w14:textId="51D5F578" w:rsidR="001253EA" w:rsidRDefault="001253EA"/>
    <w:p w14:paraId="50BFEE2F" w14:textId="6E214FF9" w:rsidR="001253EA" w:rsidRDefault="001253EA"/>
    <w:p w14:paraId="0F05E791" w14:textId="746B69E7" w:rsidR="001253EA" w:rsidRDefault="001253EA" w:rsidP="001253EA">
      <w:pPr>
        <w:pStyle w:val="ListParagraph"/>
        <w:numPr>
          <w:ilvl w:val="0"/>
          <w:numId w:val="1"/>
        </w:numPr>
      </w:pPr>
      <w:r>
        <w:t>Create method for get course/{</w:t>
      </w:r>
      <w:proofErr w:type="spellStart"/>
      <w:r>
        <w:t>courseName</w:t>
      </w:r>
      <w:proofErr w:type="spellEnd"/>
      <w:r>
        <w:t>} and deploy latest</w:t>
      </w:r>
    </w:p>
    <w:p w14:paraId="57CAADD7" w14:textId="77777777" w:rsidR="001253EA" w:rsidRDefault="001253EA" w:rsidP="001253EA">
      <w:pPr>
        <w:pStyle w:val="ListParagraph"/>
      </w:pPr>
    </w:p>
    <w:p w14:paraId="3E3250D2" w14:textId="2BEE647B" w:rsidR="004F5E6E" w:rsidRDefault="001253EA">
      <w:r>
        <w:rPr>
          <w:noProof/>
        </w:rPr>
        <w:lastRenderedPageBreak/>
        <w:drawing>
          <wp:inline distT="0" distB="0" distL="0" distR="0" wp14:anchorId="4641EBA7" wp14:editId="7975814D">
            <wp:extent cx="5731510" cy="284670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FBF" w14:textId="324D6C19" w:rsidR="001253EA" w:rsidRDefault="001253EA"/>
    <w:p w14:paraId="650FB341" w14:textId="77777777" w:rsidR="001253EA" w:rsidRDefault="001253EA"/>
    <w:p w14:paraId="02695585" w14:textId="41102812" w:rsidR="001253EA" w:rsidRDefault="001253EA" w:rsidP="001253EA">
      <w:pPr>
        <w:pStyle w:val="ListParagraph"/>
        <w:numPr>
          <w:ilvl w:val="0"/>
          <w:numId w:val="1"/>
        </w:numPr>
      </w:pPr>
      <w:r>
        <w:t>Test get all and post with Authorization</w:t>
      </w:r>
    </w:p>
    <w:p w14:paraId="2E1B7DA4" w14:textId="77777777" w:rsidR="001253EA" w:rsidRDefault="001253EA" w:rsidP="001253EA">
      <w:pPr>
        <w:pStyle w:val="ListParagraph"/>
      </w:pPr>
    </w:p>
    <w:p w14:paraId="4BF7A4C2" w14:textId="41EED4DF" w:rsidR="001253EA" w:rsidRDefault="001253EA" w:rsidP="001253EA">
      <w:r>
        <w:rPr>
          <w:noProof/>
        </w:rPr>
        <w:drawing>
          <wp:inline distT="0" distB="0" distL="0" distR="0" wp14:anchorId="5E891DFE" wp14:editId="3D25C6E4">
            <wp:extent cx="5731510" cy="3156585"/>
            <wp:effectExtent l="0" t="0" r="0" b="571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F3F6" w14:textId="731240F7" w:rsidR="004F5E6E" w:rsidRDefault="00E8441C">
      <w:r>
        <w:rPr>
          <w:noProof/>
        </w:rPr>
        <w:lastRenderedPageBreak/>
        <w:drawing>
          <wp:inline distT="0" distB="0" distL="0" distR="0" wp14:anchorId="62782B4C" wp14:editId="6ADE55B2">
            <wp:extent cx="5731510" cy="316547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E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145DF"/>
    <w:multiLevelType w:val="hybridMultilevel"/>
    <w:tmpl w:val="1C52E224"/>
    <w:lvl w:ilvl="0" w:tplc="E46A4B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71C3D"/>
    <w:multiLevelType w:val="hybridMultilevel"/>
    <w:tmpl w:val="3000E930"/>
    <w:lvl w:ilvl="0" w:tplc="4AECA3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B431D"/>
    <w:multiLevelType w:val="hybridMultilevel"/>
    <w:tmpl w:val="76ECE1E8"/>
    <w:lvl w:ilvl="0" w:tplc="575265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5876FC"/>
    <w:multiLevelType w:val="hybridMultilevel"/>
    <w:tmpl w:val="051C765E"/>
    <w:lvl w:ilvl="0" w:tplc="05E230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7351BD"/>
    <w:multiLevelType w:val="hybridMultilevel"/>
    <w:tmpl w:val="553A1924"/>
    <w:lvl w:ilvl="0" w:tplc="E08A8BC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FB5BAF"/>
    <w:multiLevelType w:val="hybridMultilevel"/>
    <w:tmpl w:val="AD005610"/>
    <w:lvl w:ilvl="0" w:tplc="75E67E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057AAA"/>
    <w:multiLevelType w:val="hybridMultilevel"/>
    <w:tmpl w:val="FE7EF5E2"/>
    <w:lvl w:ilvl="0" w:tplc="44C6EBF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5648C6"/>
    <w:multiLevelType w:val="hybridMultilevel"/>
    <w:tmpl w:val="7ADCE42C"/>
    <w:lvl w:ilvl="0" w:tplc="DB0E5B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C7A82"/>
    <w:multiLevelType w:val="hybridMultilevel"/>
    <w:tmpl w:val="5170A8FE"/>
    <w:lvl w:ilvl="0" w:tplc="839A159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3968C8"/>
    <w:multiLevelType w:val="hybridMultilevel"/>
    <w:tmpl w:val="465461F6"/>
    <w:lvl w:ilvl="0" w:tplc="C8D62E8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985976"/>
    <w:multiLevelType w:val="hybridMultilevel"/>
    <w:tmpl w:val="D8C48B6A"/>
    <w:lvl w:ilvl="0" w:tplc="9998F51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35065F"/>
    <w:multiLevelType w:val="hybridMultilevel"/>
    <w:tmpl w:val="08D407F2"/>
    <w:lvl w:ilvl="0" w:tplc="10D4151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CD4842"/>
    <w:multiLevelType w:val="hybridMultilevel"/>
    <w:tmpl w:val="0442CF4C"/>
    <w:lvl w:ilvl="0" w:tplc="43F69F2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004F34"/>
    <w:multiLevelType w:val="hybridMultilevel"/>
    <w:tmpl w:val="494A1D30"/>
    <w:lvl w:ilvl="0" w:tplc="3AD8D9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4678287">
    <w:abstractNumId w:val="2"/>
  </w:num>
  <w:num w:numId="2" w16cid:durableId="637147811">
    <w:abstractNumId w:val="1"/>
  </w:num>
  <w:num w:numId="3" w16cid:durableId="1042096974">
    <w:abstractNumId w:val="12"/>
  </w:num>
  <w:num w:numId="4" w16cid:durableId="1072846181">
    <w:abstractNumId w:val="8"/>
  </w:num>
  <w:num w:numId="5" w16cid:durableId="1589853147">
    <w:abstractNumId w:val="11"/>
  </w:num>
  <w:num w:numId="6" w16cid:durableId="1716272431">
    <w:abstractNumId w:val="4"/>
  </w:num>
  <w:num w:numId="7" w16cid:durableId="159855996">
    <w:abstractNumId w:val="13"/>
  </w:num>
  <w:num w:numId="8" w16cid:durableId="1657755781">
    <w:abstractNumId w:val="5"/>
  </w:num>
  <w:num w:numId="9" w16cid:durableId="1546288275">
    <w:abstractNumId w:val="7"/>
  </w:num>
  <w:num w:numId="10" w16cid:durableId="57746194">
    <w:abstractNumId w:val="6"/>
  </w:num>
  <w:num w:numId="11" w16cid:durableId="646320677">
    <w:abstractNumId w:val="10"/>
  </w:num>
  <w:num w:numId="12" w16cid:durableId="2095736394">
    <w:abstractNumId w:val="9"/>
  </w:num>
  <w:num w:numId="13" w16cid:durableId="1971398831">
    <w:abstractNumId w:val="0"/>
  </w:num>
  <w:num w:numId="14" w16cid:durableId="19728612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DE1"/>
    <w:rsid w:val="00060E3E"/>
    <w:rsid w:val="001253EA"/>
    <w:rsid w:val="00270AD0"/>
    <w:rsid w:val="00340B77"/>
    <w:rsid w:val="00341842"/>
    <w:rsid w:val="00355E59"/>
    <w:rsid w:val="00486FCE"/>
    <w:rsid w:val="004F5E6E"/>
    <w:rsid w:val="00503AAB"/>
    <w:rsid w:val="006B2E8A"/>
    <w:rsid w:val="0084026B"/>
    <w:rsid w:val="00DA1DE1"/>
    <w:rsid w:val="00E8441C"/>
    <w:rsid w:val="00FE1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37B86D"/>
  <w15:chartTrackingRefBased/>
  <w15:docId w15:val="{7324D9DF-F80D-084F-B899-3BBB0DB1E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6F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32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Chanproseth Kan</dc:creator>
  <cp:keywords/>
  <dc:description/>
  <cp:lastModifiedBy>Chanproseth Kan</cp:lastModifiedBy>
  <cp:revision>1</cp:revision>
  <dcterms:created xsi:type="dcterms:W3CDTF">2022-12-14T20:18:00Z</dcterms:created>
  <dcterms:modified xsi:type="dcterms:W3CDTF">2022-12-15T05:21:00Z</dcterms:modified>
</cp:coreProperties>
</file>